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71F7" w:rsidR="0061148E" w:rsidRPr="00C834E2" w:rsidRDefault="00C04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F83F" w:rsidR="0061148E" w:rsidRPr="00C834E2" w:rsidRDefault="00C04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761C7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52F7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A1FD4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38C0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24C91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D8E2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45640" w:rsidR="00B87ED3" w:rsidRPr="00944D28" w:rsidRDefault="00C0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2F4E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C5632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BBA1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FDD87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68E0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2AC3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41E0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F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1D9F4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A8F1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84E7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A4A8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620D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6C2F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FAD7" w:rsidR="00B87ED3" w:rsidRPr="00944D28" w:rsidRDefault="00C0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267E" w:rsidR="00B87ED3" w:rsidRPr="00944D28" w:rsidRDefault="00C0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3815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BD0A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644E9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CF6A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E315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91B5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40204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FADDB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5BCF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AFDC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05433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A9B98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7AF4F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0C0C5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3228" w:rsidR="00B87ED3" w:rsidRPr="00944D28" w:rsidRDefault="00C0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C2F7F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3FBE0" w:rsidR="00B87ED3" w:rsidRPr="00944D28" w:rsidRDefault="00C0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4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C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7C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0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6EF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