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3E7A" w:rsidR="0061148E" w:rsidRPr="00C834E2" w:rsidRDefault="00884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5867" w:rsidR="0061148E" w:rsidRPr="00C834E2" w:rsidRDefault="00884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BC9BE" w:rsidR="00B87ED3" w:rsidRPr="00944D28" w:rsidRDefault="0088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EFD0C" w:rsidR="00B87ED3" w:rsidRPr="00944D28" w:rsidRDefault="0088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0D2E6" w:rsidR="00B87ED3" w:rsidRPr="00944D28" w:rsidRDefault="0088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64042" w:rsidR="00B87ED3" w:rsidRPr="00944D28" w:rsidRDefault="0088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0B171" w:rsidR="00B87ED3" w:rsidRPr="00944D28" w:rsidRDefault="0088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14343" w:rsidR="00B87ED3" w:rsidRPr="00944D28" w:rsidRDefault="0088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C4DD9" w:rsidR="00B87ED3" w:rsidRPr="00944D28" w:rsidRDefault="0088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61791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62B90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C3AD2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FCEE1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88A90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889F4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8CFAA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1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0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1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3A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7221A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7403E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81357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84A4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38C8D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80D48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3BF2D" w:rsidR="00B87ED3" w:rsidRPr="00944D28" w:rsidRDefault="0088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04A1" w:rsidR="00B87ED3" w:rsidRPr="00944D28" w:rsidRDefault="00884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2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A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93FFD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188B3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6F6E3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63C1B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B7112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FE05C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D80DB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5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D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773CA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CE4B5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17465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F1BBA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7CBBD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EF46E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97B29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6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8B49C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63B35" w:rsidR="00B87ED3" w:rsidRPr="00944D28" w:rsidRDefault="0088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1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0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A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A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7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2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DB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B1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2024-06-29T20:29:00.0000000Z</dcterms:modified>
</coreProperties>
</file>