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603B" w:rsidR="0061148E" w:rsidRPr="00C834E2" w:rsidRDefault="000B1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2E38" w:rsidR="0061148E" w:rsidRPr="00C834E2" w:rsidRDefault="000B1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F9046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DE269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7F4B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50962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4A0C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C3FAE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AAC72" w:rsidR="00B87ED3" w:rsidRPr="00944D28" w:rsidRDefault="000B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EA56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DD8B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0330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7925B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0461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6B53E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E1B0B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6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AF63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79B46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FC92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7B79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DC9E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CD68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0EF0" w:rsidR="00B87ED3" w:rsidRPr="00944D28" w:rsidRDefault="000B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9A62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FF31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6273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C0F3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6075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8118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D3A6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FD65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2EE3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2A3F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1D0F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2A7CD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ABC6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DF46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6C15" w:rsidR="00B87ED3" w:rsidRPr="00944D28" w:rsidRDefault="000B1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39FF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35DF" w:rsidR="00B87ED3" w:rsidRPr="00944D28" w:rsidRDefault="000B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D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5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C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