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28AD" w:rsidR="0061148E" w:rsidRPr="00C834E2" w:rsidRDefault="00483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6CAC" w:rsidR="0061148E" w:rsidRPr="00C834E2" w:rsidRDefault="00483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42EB6" w:rsidR="00B87ED3" w:rsidRPr="00944D28" w:rsidRDefault="0048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41A4D" w:rsidR="00B87ED3" w:rsidRPr="00944D28" w:rsidRDefault="0048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7C4E4" w:rsidR="00B87ED3" w:rsidRPr="00944D28" w:rsidRDefault="0048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E5068" w:rsidR="00B87ED3" w:rsidRPr="00944D28" w:rsidRDefault="0048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EE03C" w:rsidR="00B87ED3" w:rsidRPr="00944D28" w:rsidRDefault="0048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24C65" w:rsidR="00B87ED3" w:rsidRPr="00944D28" w:rsidRDefault="0048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FC86A" w:rsidR="00B87ED3" w:rsidRPr="00944D28" w:rsidRDefault="00483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7FBB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546AE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87DD4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578E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C15E5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2233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BEBF0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F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34B89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D33F5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1D4B8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C907D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6D319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0AF40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82BC" w:rsidR="00B87ED3" w:rsidRPr="00944D28" w:rsidRDefault="00483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81DE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89222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0A5B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967C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31FC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A71C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739D9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24E9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1890F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CD424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29B53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48CBC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39AC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196B6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F58D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CB3F5" w:rsidR="00B87ED3" w:rsidRPr="00944D28" w:rsidRDefault="00483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4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87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7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2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83B1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