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02535" w:rsidR="0061148E" w:rsidRPr="00C834E2" w:rsidRDefault="00BE7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85F02" w:rsidR="0061148E" w:rsidRPr="00C834E2" w:rsidRDefault="00BE7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295E1" w:rsidR="00B87ED3" w:rsidRPr="00944D28" w:rsidRDefault="00B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E850E" w:rsidR="00B87ED3" w:rsidRPr="00944D28" w:rsidRDefault="00B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FEB03" w:rsidR="00B87ED3" w:rsidRPr="00944D28" w:rsidRDefault="00B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37C4E" w:rsidR="00B87ED3" w:rsidRPr="00944D28" w:rsidRDefault="00B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8EDC6" w:rsidR="00B87ED3" w:rsidRPr="00944D28" w:rsidRDefault="00B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7DE84" w:rsidR="00B87ED3" w:rsidRPr="00944D28" w:rsidRDefault="00B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B2FC9" w:rsidR="00B87ED3" w:rsidRPr="00944D28" w:rsidRDefault="00BE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C9A45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F089D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D399B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D3CA1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D1BF5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CD370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49BA9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B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8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46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B22E9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1FDDC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BF621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46400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B8B8C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703C3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D7913" w:rsidR="00B87ED3" w:rsidRPr="00944D28" w:rsidRDefault="00B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7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4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D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8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6DADD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88E03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3A0C0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EFD8C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F68EA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9AAB6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34057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A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1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8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0471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7B837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386DC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67B7C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EFB94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18C8F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B4ECE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2E569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ED092" w:rsidR="00B87ED3" w:rsidRPr="00944D28" w:rsidRDefault="00B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B9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89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F1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7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3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7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4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7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A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A44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2024-06-29T13:39:00.0000000Z</dcterms:modified>
</coreProperties>
</file>