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2799" w:rsidR="0061148E" w:rsidRPr="00C834E2" w:rsidRDefault="002F4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1DFE" w:rsidR="0061148E" w:rsidRPr="00C834E2" w:rsidRDefault="002F4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E76FF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92FB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EAF3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F26B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7D40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FA073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CB38B" w:rsidR="00B87ED3" w:rsidRPr="00944D28" w:rsidRDefault="002F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5AEF3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D3BB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ABD6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5D45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6989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DB72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5867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2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7376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34B1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7D3A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F34E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9AA9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63C30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53A7" w:rsidR="00B87ED3" w:rsidRPr="00944D28" w:rsidRDefault="002F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1823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9A40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FF37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74A5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0EDF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0497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39F95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DD64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FC496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E34E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7232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7785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D89B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F9216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8E1F1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8379" w:rsidR="00B87ED3" w:rsidRPr="00944D28" w:rsidRDefault="002F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3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A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C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F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2024-06-29T10:54:00.0000000Z</dcterms:modified>
</coreProperties>
</file>