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0E8A" w:rsidR="0061148E" w:rsidRPr="00C834E2" w:rsidRDefault="00CF1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E113" w:rsidR="0061148E" w:rsidRPr="00C834E2" w:rsidRDefault="00CF1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9F3C" w:rsidR="00B87ED3" w:rsidRPr="00944D28" w:rsidRDefault="00CF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2AC1E" w:rsidR="00B87ED3" w:rsidRPr="00944D28" w:rsidRDefault="00CF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F1BEA" w:rsidR="00B87ED3" w:rsidRPr="00944D28" w:rsidRDefault="00CF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4DE81" w:rsidR="00B87ED3" w:rsidRPr="00944D28" w:rsidRDefault="00CF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6B67" w:rsidR="00B87ED3" w:rsidRPr="00944D28" w:rsidRDefault="00CF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A5257" w:rsidR="00B87ED3" w:rsidRPr="00944D28" w:rsidRDefault="00CF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E7472" w:rsidR="00B87ED3" w:rsidRPr="00944D28" w:rsidRDefault="00CF1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CC532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C2320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5F168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E2CC8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000E9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D6D59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62E8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F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94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CED8F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A72E8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9E34B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F2464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76E91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9371D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00C2F" w:rsidR="00B87ED3" w:rsidRPr="00944D28" w:rsidRDefault="00CF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4BA8" w:rsidR="00B87ED3" w:rsidRPr="00944D28" w:rsidRDefault="00CF1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F0C56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D453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3B6F5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2FDC0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247C4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A3A69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4A2FB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E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2FDCB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A2FC3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727A1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567D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4165B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2A1BD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67FA4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F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8E3E2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BEC3C" w:rsidR="00B87ED3" w:rsidRPr="00944D28" w:rsidRDefault="00CF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A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0D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45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7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0B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