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0841" w:rsidR="0061148E" w:rsidRPr="00C834E2" w:rsidRDefault="00421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26FC" w:rsidR="0061148E" w:rsidRPr="00C834E2" w:rsidRDefault="00421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26138" w:rsidR="00B87ED3" w:rsidRPr="00944D28" w:rsidRDefault="0042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2AABA" w:rsidR="00B87ED3" w:rsidRPr="00944D28" w:rsidRDefault="0042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C8C5" w:rsidR="00B87ED3" w:rsidRPr="00944D28" w:rsidRDefault="0042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53C15" w:rsidR="00B87ED3" w:rsidRPr="00944D28" w:rsidRDefault="0042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3D3B6" w:rsidR="00B87ED3" w:rsidRPr="00944D28" w:rsidRDefault="0042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97E1A" w:rsidR="00B87ED3" w:rsidRPr="00944D28" w:rsidRDefault="0042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5B911" w:rsidR="00B87ED3" w:rsidRPr="00944D28" w:rsidRDefault="0042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C0B0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982A5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03C66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BCE08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57AAE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BA029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E1AAB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1FE6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F87F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8BC0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455E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7C415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CB6DB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4682" w:rsidR="00B87ED3" w:rsidRPr="00944D28" w:rsidRDefault="0042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23E3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CD81B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555F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FCF48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D023A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F86E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6B0D2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F9C0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5712B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91C10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EBFB1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9386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7BA5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607D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C60B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60475" w:rsidR="00B87ED3" w:rsidRPr="00944D28" w:rsidRDefault="0042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0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C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D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F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