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9917" w:rsidR="0061148E" w:rsidRPr="00C834E2" w:rsidRDefault="00AD27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0207" w:rsidR="0061148E" w:rsidRPr="00C834E2" w:rsidRDefault="00AD27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35032" w:rsidR="00B87ED3" w:rsidRPr="00944D28" w:rsidRDefault="00AD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88C4F" w:rsidR="00B87ED3" w:rsidRPr="00944D28" w:rsidRDefault="00AD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85CB9" w:rsidR="00B87ED3" w:rsidRPr="00944D28" w:rsidRDefault="00AD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B8495" w:rsidR="00B87ED3" w:rsidRPr="00944D28" w:rsidRDefault="00AD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D9F9F" w:rsidR="00B87ED3" w:rsidRPr="00944D28" w:rsidRDefault="00AD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50AB3" w:rsidR="00B87ED3" w:rsidRPr="00944D28" w:rsidRDefault="00AD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68D6E" w:rsidR="00B87ED3" w:rsidRPr="00944D28" w:rsidRDefault="00AD2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9187A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AC1AC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65996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56A73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2C88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08C55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7647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F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9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7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1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7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BEAC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6129A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EF78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CFDD1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B1B9E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47F03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B9805" w:rsidR="00B87ED3" w:rsidRPr="00944D28" w:rsidRDefault="00AD2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5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2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9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6CC93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EF53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CAED3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80967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37FB1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6619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178E0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A2AF" w:rsidR="00B87ED3" w:rsidRPr="00944D28" w:rsidRDefault="00AD2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AD495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142A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DF3E8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2332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5C2AE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A67D8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57841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E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1A2A1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45049" w:rsidR="00B87ED3" w:rsidRPr="00944D28" w:rsidRDefault="00AD2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2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0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4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3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09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8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73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