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755D" w:rsidR="0061148E" w:rsidRPr="00C834E2" w:rsidRDefault="00F13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E670" w:rsidR="0061148E" w:rsidRPr="00C834E2" w:rsidRDefault="00F13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B23F9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08024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E051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630F0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9B537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5FFFC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C44A" w:rsidR="00B87ED3" w:rsidRPr="00944D28" w:rsidRDefault="00F1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69168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BA2DF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1BDC9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B63A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E9E2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2B52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0723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A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7F6A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1FBEE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6A419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69A5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E3DC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C823C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6A38" w:rsidR="00B87ED3" w:rsidRPr="00944D28" w:rsidRDefault="00F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2439" w:rsidR="00B87ED3" w:rsidRPr="00944D28" w:rsidRDefault="00F1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A284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A4E0A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BDB39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56451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B51D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03A9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2199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C0C0" w:rsidR="00B87ED3" w:rsidRPr="00944D28" w:rsidRDefault="00F1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3CF9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8283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E874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A10F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4AC4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2DA7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E828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FB084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CD55" w:rsidR="00B87ED3" w:rsidRPr="00944D28" w:rsidRDefault="00F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B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6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0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2024-06-28T17:23:00.0000000Z</dcterms:modified>
</coreProperties>
</file>