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05DB" w:rsidR="0061148E" w:rsidRPr="00C834E2" w:rsidRDefault="000F7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88FE" w:rsidR="0061148E" w:rsidRPr="00C834E2" w:rsidRDefault="000F7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D80F6" w:rsidR="00B87ED3" w:rsidRPr="00944D28" w:rsidRDefault="000F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9D4CD" w:rsidR="00B87ED3" w:rsidRPr="00944D28" w:rsidRDefault="000F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7581E" w:rsidR="00B87ED3" w:rsidRPr="00944D28" w:rsidRDefault="000F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C1952" w:rsidR="00B87ED3" w:rsidRPr="00944D28" w:rsidRDefault="000F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DD4D" w:rsidR="00B87ED3" w:rsidRPr="00944D28" w:rsidRDefault="000F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4C0BD" w:rsidR="00B87ED3" w:rsidRPr="00944D28" w:rsidRDefault="000F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9EFE7" w:rsidR="00B87ED3" w:rsidRPr="00944D28" w:rsidRDefault="000F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65CED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62573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6D021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08D5B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AE6A5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08CF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19E6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B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5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FB10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BB64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619F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B7CF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98B1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1043B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C5291" w:rsidR="00B87ED3" w:rsidRPr="00944D28" w:rsidRDefault="000F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4DEF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CCF79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8F2B3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6CC69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97CDF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03EB4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B84F0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7F63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3FCC8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8CC16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9DA2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9E7CC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F7D50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9B663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5E13D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DBAD1" w:rsidR="00B87ED3" w:rsidRPr="00944D28" w:rsidRDefault="000F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8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D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6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F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2024-06-28T16:50:00.0000000Z</dcterms:modified>
</coreProperties>
</file>