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5C9D" w:rsidR="0061148E" w:rsidRPr="00C834E2" w:rsidRDefault="00123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7247" w:rsidR="0061148E" w:rsidRPr="00C834E2" w:rsidRDefault="00123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F886A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30F75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DD29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251A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D3FC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6E68E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FA97" w:rsidR="00B87ED3" w:rsidRPr="00944D28" w:rsidRDefault="0012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DC133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BC9A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544F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85464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6432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76124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7E9EE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1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33B03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D6373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3376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500AC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9D471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AFC6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AB303" w:rsidR="00B87ED3" w:rsidRPr="00944D28" w:rsidRDefault="0012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0081F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9404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F1147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CCA4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EEF4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3481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087C1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E121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5DB2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62115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0B898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2F05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7239C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E949B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A808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016D" w:rsidR="00B87ED3" w:rsidRPr="00944D28" w:rsidRDefault="0012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E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A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5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2024-06-28T16:03:00.0000000Z</dcterms:modified>
</coreProperties>
</file>