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FECA" w:rsidR="0061148E" w:rsidRPr="00C834E2" w:rsidRDefault="00AB5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70A2" w:rsidR="0061148E" w:rsidRPr="00C834E2" w:rsidRDefault="00AB5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3C5D2" w:rsidR="00B87ED3" w:rsidRPr="00944D28" w:rsidRDefault="00AB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A8763" w:rsidR="00B87ED3" w:rsidRPr="00944D28" w:rsidRDefault="00AB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92174" w:rsidR="00B87ED3" w:rsidRPr="00944D28" w:rsidRDefault="00AB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679D" w:rsidR="00B87ED3" w:rsidRPr="00944D28" w:rsidRDefault="00AB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8388" w:rsidR="00B87ED3" w:rsidRPr="00944D28" w:rsidRDefault="00AB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626D4" w:rsidR="00B87ED3" w:rsidRPr="00944D28" w:rsidRDefault="00AB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AE14D" w:rsidR="00B87ED3" w:rsidRPr="00944D28" w:rsidRDefault="00AB5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3613F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8590B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681C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7345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EA2E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204D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A98D2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1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B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57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24DA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07845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75D1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44F8A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2E3C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03E1A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A3D66" w:rsidR="00B87ED3" w:rsidRPr="00944D28" w:rsidRDefault="00AB5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C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749A3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CF5AD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3FBE6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99BB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0DB37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DA4B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CB66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3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4F4DF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CA807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BA9C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4ACA9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DDF3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BC53E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4DBE9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A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3C83F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ED09" w:rsidR="00B87ED3" w:rsidRPr="00944D28" w:rsidRDefault="00AB5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E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8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2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0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C4B"/>
    <w:rsid w:val="007D7BE0"/>
    <w:rsid w:val="00810317"/>
    <w:rsid w:val="008348EC"/>
    <w:rsid w:val="0088636F"/>
    <w:rsid w:val="008B28B7"/>
    <w:rsid w:val="008C2A62"/>
    <w:rsid w:val="00944D28"/>
    <w:rsid w:val="00AB2AC7"/>
    <w:rsid w:val="00AB5D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2024-06-28T10:02:00.0000000Z</dcterms:modified>
</coreProperties>
</file>