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7544" w:rsidR="0061148E" w:rsidRPr="00C834E2" w:rsidRDefault="00B97E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0CE94" w:rsidR="0061148E" w:rsidRPr="00C834E2" w:rsidRDefault="00B97E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91691" w:rsidR="00B87ED3" w:rsidRPr="00944D28" w:rsidRDefault="00B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ADFDD" w:rsidR="00B87ED3" w:rsidRPr="00944D28" w:rsidRDefault="00B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6626E" w:rsidR="00B87ED3" w:rsidRPr="00944D28" w:rsidRDefault="00B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C7C2E" w:rsidR="00B87ED3" w:rsidRPr="00944D28" w:rsidRDefault="00B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DA1C2" w:rsidR="00B87ED3" w:rsidRPr="00944D28" w:rsidRDefault="00B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FB26A" w:rsidR="00B87ED3" w:rsidRPr="00944D28" w:rsidRDefault="00B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DAC10" w:rsidR="00B87ED3" w:rsidRPr="00944D28" w:rsidRDefault="00B97E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4D294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11EEE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29C52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94A25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4F5BB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94FED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23440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19BD" w:rsidR="00B87ED3" w:rsidRPr="00944D28" w:rsidRDefault="00B97E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C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B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E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C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B5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BBCB7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3D668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A8670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A847E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2A9FD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6C054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1D656" w:rsidR="00B87ED3" w:rsidRPr="00944D28" w:rsidRDefault="00B97E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3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9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FEB3A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DA754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14136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BDBA9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5BA12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DC5B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AAC3F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9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F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F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AE264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5A2C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0AD97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C4CC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BD8F2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A34A0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B12F0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8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2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2EDF5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73A1D" w:rsidR="00B87ED3" w:rsidRPr="00944D28" w:rsidRDefault="00B97E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0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4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3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60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B4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F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0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6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7E7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9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2024-06-28T23:23:00.0000000Z</dcterms:modified>
</coreProperties>
</file>