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D529" w:rsidR="0061148E" w:rsidRPr="00C834E2" w:rsidRDefault="00781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FD78" w:rsidR="0061148E" w:rsidRPr="00C834E2" w:rsidRDefault="00781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6E59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D1778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4895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650C1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B7EE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5AF3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CD811" w:rsidR="00B87ED3" w:rsidRPr="00944D28" w:rsidRDefault="0078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507F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0E1E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F84E4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444B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8AEC9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27CAF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DCCEC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7C183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9C05E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F218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9FFD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5AFC9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F26F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38DC" w:rsidR="00B87ED3" w:rsidRPr="00944D28" w:rsidRDefault="0078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484F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0968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D20F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3D91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4237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97FCA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F1AD2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151E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28DF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9CF9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DEF17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1F1F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3238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0B470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17F6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8527" w:rsidR="00B87ED3" w:rsidRPr="00944D28" w:rsidRDefault="0078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2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5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2C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2024-06-28T23:08:00.0000000Z</dcterms:modified>
</coreProperties>
</file>