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E07D" w:rsidR="0061148E" w:rsidRPr="00C834E2" w:rsidRDefault="00172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4B80" w:rsidR="0061148E" w:rsidRPr="00C834E2" w:rsidRDefault="00172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EC743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BBEF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FAC96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98DD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C7E2E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0BF95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F7BD" w:rsidR="00B87ED3" w:rsidRPr="00944D28" w:rsidRDefault="0017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16E69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FD23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AF54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552C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C88E1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CFBAA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8AEA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0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18DD0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CD94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AF22B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9687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0F929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1CAA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17DD1" w:rsidR="00B87ED3" w:rsidRPr="00944D28" w:rsidRDefault="0017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F1D8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856A3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1890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653D9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0D61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5C8C0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1D25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756B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151F4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33FC8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712E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24582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E3DA8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8BC0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044C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D065" w:rsidR="00B87ED3" w:rsidRPr="00944D28" w:rsidRDefault="0017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0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6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C1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