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A73D" w:rsidR="0061148E" w:rsidRPr="00C834E2" w:rsidRDefault="008815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856C" w:rsidR="0061148E" w:rsidRPr="00C834E2" w:rsidRDefault="008815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FB925" w:rsidR="00B87ED3" w:rsidRPr="00944D28" w:rsidRDefault="0088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C8061" w:rsidR="00B87ED3" w:rsidRPr="00944D28" w:rsidRDefault="0088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1419" w:rsidR="00B87ED3" w:rsidRPr="00944D28" w:rsidRDefault="0088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8D7EF" w:rsidR="00B87ED3" w:rsidRPr="00944D28" w:rsidRDefault="0088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D4D51" w:rsidR="00B87ED3" w:rsidRPr="00944D28" w:rsidRDefault="0088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D7B46" w:rsidR="00B87ED3" w:rsidRPr="00944D28" w:rsidRDefault="0088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00C2" w:rsidR="00B87ED3" w:rsidRPr="00944D28" w:rsidRDefault="0088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05546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D8D7A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41864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5374D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D5B61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8181B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98D4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E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D1D5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E99CD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7867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22D45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375CD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1E2A0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2D70" w:rsidR="00B87ED3" w:rsidRPr="00944D28" w:rsidRDefault="0088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D1903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1E7E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5AFF1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C4838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F2E0D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CB8C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E5FB8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4917" w:rsidR="00B87ED3" w:rsidRPr="00944D28" w:rsidRDefault="00881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9EC47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45362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B2330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4FA0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1A13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3D26B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3E086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78D02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D892F" w:rsidR="00B87ED3" w:rsidRPr="00944D28" w:rsidRDefault="0088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A8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9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F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E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4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B5B"/>
    <w:rsid w:val="006F12A6"/>
    <w:rsid w:val="007D7BE0"/>
    <w:rsid w:val="00810317"/>
    <w:rsid w:val="008348EC"/>
    <w:rsid w:val="008815E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2024-06-28T04:00:00.0000000Z</dcterms:modified>
</coreProperties>
</file>