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603B" w:rsidR="0061148E" w:rsidRPr="00C834E2" w:rsidRDefault="00305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38EF" w:rsidR="0061148E" w:rsidRPr="00C834E2" w:rsidRDefault="00305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81FA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506FA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A9E47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FACAF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F3E67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F1218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F917" w:rsidR="00B87ED3" w:rsidRPr="00944D28" w:rsidRDefault="0030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B3C6E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9175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CFBFB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5F783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03F4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0FFD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F14C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71B70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1163A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6492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163D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4B37B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2B27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1CCB" w:rsidR="00B87ED3" w:rsidRPr="00944D28" w:rsidRDefault="0030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FD4C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4F3E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503E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1816E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1C8F0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89F6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8C16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A5433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9000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67B6C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1C5EB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21F2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E93A2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A81D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291C9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0E88" w:rsidR="00B87ED3" w:rsidRPr="00944D28" w:rsidRDefault="0030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4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D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058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