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34C1" w:rsidR="0061148E" w:rsidRPr="00C834E2" w:rsidRDefault="00087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1CC2" w:rsidR="0061148E" w:rsidRPr="00C834E2" w:rsidRDefault="00087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5C858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8ABD1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CE88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DA68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6D0B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DEB14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EAE1" w:rsidR="00B87ED3" w:rsidRPr="00944D28" w:rsidRDefault="0008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2854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970D3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CC44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EA3E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91BA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8BDF4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C4AA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5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85621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6386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760B4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1A32E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229A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1D6F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2AC4" w:rsidR="00B87ED3" w:rsidRPr="00944D28" w:rsidRDefault="0008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9D54" w:rsidR="00B87ED3" w:rsidRPr="00944D28" w:rsidRDefault="0008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45FFD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C700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BA83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CE52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ECB8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CD79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5BF5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3B07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12794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3C56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D1F8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B4D0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A16E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0815D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4FE2F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11FFF" w:rsidR="00B87ED3" w:rsidRPr="00944D28" w:rsidRDefault="0008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5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C2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B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82"/>
    <w:rsid w:val="00081285"/>
    <w:rsid w:val="000878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2024-06-28T20:43:00.0000000Z</dcterms:modified>
</coreProperties>
</file>