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CDA3" w:rsidR="0061148E" w:rsidRPr="00C834E2" w:rsidRDefault="00CF5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7E12" w:rsidR="0061148E" w:rsidRPr="00C834E2" w:rsidRDefault="00CF5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D6ED3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8B3DA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925EC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6D07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3CDC5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4CBCC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5473" w:rsidR="00B87ED3" w:rsidRPr="00944D28" w:rsidRDefault="00CF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6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A7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B6068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3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43618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22712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CEF0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9D8DD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98523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F758C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B8B62" w:rsidR="00B87ED3" w:rsidRPr="00944D28" w:rsidRDefault="00C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D0B68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89A3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1782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CE57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ABFF5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2116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E030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A7AF0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FD0B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9532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5F229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5803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468A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1742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F5952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2BE3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51205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1F5B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4B4A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A4CB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997B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CDB2C" w:rsidR="00B87ED3" w:rsidRPr="00944D28" w:rsidRDefault="00C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4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7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E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0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0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F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0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A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5D"/>
    <w:rsid w:val="00AB2AC7"/>
    <w:rsid w:val="00B318D0"/>
    <w:rsid w:val="00B87ED3"/>
    <w:rsid w:val="00BD2EA8"/>
    <w:rsid w:val="00C15191"/>
    <w:rsid w:val="00C65D02"/>
    <w:rsid w:val="00C834E2"/>
    <w:rsid w:val="00CE6365"/>
    <w:rsid w:val="00CF5FB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2024-07-03T08:11:00.0000000Z</dcterms:modified>
</coreProperties>
</file>