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D8C4B" w:rsidR="0061148E" w:rsidRPr="00C834E2" w:rsidRDefault="00452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FBF2" w:rsidR="0061148E" w:rsidRPr="00C834E2" w:rsidRDefault="00452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14C6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55F58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38F94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26B4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BB973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8519B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1B19" w:rsidR="00B87ED3" w:rsidRPr="00944D28" w:rsidRDefault="0045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6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E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D1CD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9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BCF1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358FE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C54E0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A5E26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77D9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30FA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D09D3" w:rsidR="00B87ED3" w:rsidRPr="00944D28" w:rsidRDefault="0045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2639" w:rsidR="00B87ED3" w:rsidRPr="00944D28" w:rsidRDefault="0045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50E13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2B69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867C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57D2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4044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034E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6E87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BEB76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44FA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10780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582E4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75AD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64A5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5D49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4652C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5B3F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A362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8CE0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4083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975F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1130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5379B" w:rsidR="00B87ED3" w:rsidRPr="00944D28" w:rsidRDefault="0045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BD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0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4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5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B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A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4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F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2B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