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D2D3" w:rsidR="0061148E" w:rsidRPr="00C834E2" w:rsidRDefault="008C3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2E0BA" w:rsidR="0061148E" w:rsidRPr="00C834E2" w:rsidRDefault="008C3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2FB5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BA2E0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4504D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8A524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3AD1D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9686C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C65FD" w:rsidR="00B87ED3" w:rsidRPr="00944D28" w:rsidRDefault="008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4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3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2664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B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9AA97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D53F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684E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B416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B75F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005D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EF71" w:rsidR="00B87ED3" w:rsidRPr="00944D28" w:rsidRDefault="008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936B8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D56F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B2A5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F6EC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BA74E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0067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3103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AD454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963C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7D66A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98881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DB8E1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90EF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EFB2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029C0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00D1D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54D8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11CD2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8B5B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7536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06C7E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F5F01" w:rsidR="00B87ED3" w:rsidRPr="00944D28" w:rsidRDefault="008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8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E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9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6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D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5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C8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2024-07-03T03:26:00.0000000Z</dcterms:modified>
</coreProperties>
</file>