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CF8A" w:rsidR="0061148E" w:rsidRPr="00C834E2" w:rsidRDefault="00CA1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C6BE" w:rsidR="0061148E" w:rsidRPr="00C834E2" w:rsidRDefault="00CA1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66327" w:rsidR="00B87ED3" w:rsidRPr="00944D28" w:rsidRDefault="00C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676DF" w:rsidR="00B87ED3" w:rsidRPr="00944D28" w:rsidRDefault="00C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967F0" w:rsidR="00B87ED3" w:rsidRPr="00944D28" w:rsidRDefault="00C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3DF18" w:rsidR="00B87ED3" w:rsidRPr="00944D28" w:rsidRDefault="00C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4D12D" w:rsidR="00B87ED3" w:rsidRPr="00944D28" w:rsidRDefault="00C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62570" w:rsidR="00B87ED3" w:rsidRPr="00944D28" w:rsidRDefault="00C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85A71" w:rsidR="00B87ED3" w:rsidRPr="00944D28" w:rsidRDefault="00C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B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F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0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7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1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4F2E6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93DDC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8660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2A975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11374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6A50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C950E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86510" w:rsidR="00B87ED3" w:rsidRPr="00944D28" w:rsidRDefault="00C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E7869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89F5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5145E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B070F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9E9F8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80E97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8CE3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8864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E6FC6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B4C8B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6756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57DB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AB6A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11FA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0A9F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E5CFD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F6C80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39C90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835F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C2BE3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0D6B1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F97F3" w:rsidR="00B87ED3" w:rsidRPr="00944D28" w:rsidRDefault="00C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1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7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1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9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F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6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3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9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6BC"/>
    <w:rsid w:val="00AB2AC7"/>
    <w:rsid w:val="00B318D0"/>
    <w:rsid w:val="00B87ED3"/>
    <w:rsid w:val="00BD2EA8"/>
    <w:rsid w:val="00C15191"/>
    <w:rsid w:val="00C65D02"/>
    <w:rsid w:val="00C834E2"/>
    <w:rsid w:val="00CA1DB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2024-07-03T02:44:00.0000000Z</dcterms:modified>
</coreProperties>
</file>