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1CDA" w:rsidR="0061148E" w:rsidRPr="00C834E2" w:rsidRDefault="00083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3F11" w:rsidR="0061148E" w:rsidRPr="00C834E2" w:rsidRDefault="00083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C9B1F" w:rsidR="00B87ED3" w:rsidRPr="00944D28" w:rsidRDefault="000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B81A0" w:rsidR="00B87ED3" w:rsidRPr="00944D28" w:rsidRDefault="000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F5FC9" w:rsidR="00B87ED3" w:rsidRPr="00944D28" w:rsidRDefault="000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EBF0F" w:rsidR="00B87ED3" w:rsidRPr="00944D28" w:rsidRDefault="000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1DCC2" w:rsidR="00B87ED3" w:rsidRPr="00944D28" w:rsidRDefault="000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1E5B" w:rsidR="00B87ED3" w:rsidRPr="00944D28" w:rsidRDefault="000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744C" w:rsidR="00B87ED3" w:rsidRPr="00944D28" w:rsidRDefault="000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7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3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7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D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8EDE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B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C061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FC452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D3601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E42E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B7DC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9A6B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E7FE" w:rsidR="00B87ED3" w:rsidRPr="00944D28" w:rsidRDefault="000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8B59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DBB2F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F285F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EE063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06E0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AF5B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57141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B00E1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BCDBA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B55A0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2119A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07A2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0687A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AA1A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FDD5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4BA8D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906A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9809F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EF93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14054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4B22E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9E1D5" w:rsidR="00B87ED3" w:rsidRPr="00944D28" w:rsidRDefault="000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6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0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1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E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2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1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7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7E2"/>
    <w:rsid w:val="00131B3D"/>
    <w:rsid w:val="001D5720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2024-07-03T02:04:00.0000000Z</dcterms:modified>
</coreProperties>
</file>