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03790" w:rsidR="0061148E" w:rsidRPr="00C834E2" w:rsidRDefault="007421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8F49" w:rsidR="0061148E" w:rsidRPr="00C834E2" w:rsidRDefault="007421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A335E" w:rsidR="00B87ED3" w:rsidRPr="00944D28" w:rsidRDefault="0074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BCA44" w:rsidR="00B87ED3" w:rsidRPr="00944D28" w:rsidRDefault="0074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CCC63" w:rsidR="00B87ED3" w:rsidRPr="00944D28" w:rsidRDefault="0074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7324C" w:rsidR="00B87ED3" w:rsidRPr="00944D28" w:rsidRDefault="0074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0E015" w:rsidR="00B87ED3" w:rsidRPr="00944D28" w:rsidRDefault="0074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B7CC1" w:rsidR="00B87ED3" w:rsidRPr="00944D28" w:rsidRDefault="0074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61331" w:rsidR="00B87ED3" w:rsidRPr="00944D28" w:rsidRDefault="00742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C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8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2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D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C000" w:rsidR="00B87ED3" w:rsidRPr="00944D28" w:rsidRDefault="0074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2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C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C08B" w:rsidR="00B87ED3" w:rsidRPr="00944D28" w:rsidRDefault="0074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2D756" w:rsidR="00B87ED3" w:rsidRPr="00944D28" w:rsidRDefault="0074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8B1BB" w:rsidR="00B87ED3" w:rsidRPr="00944D28" w:rsidRDefault="0074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3E2D" w:rsidR="00B87ED3" w:rsidRPr="00944D28" w:rsidRDefault="0074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F06A8" w:rsidR="00B87ED3" w:rsidRPr="00944D28" w:rsidRDefault="0074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656D" w:rsidR="00B87ED3" w:rsidRPr="00944D28" w:rsidRDefault="0074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74C7F" w:rsidR="00B87ED3" w:rsidRPr="00944D28" w:rsidRDefault="00742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72854" w:rsidR="00B87ED3" w:rsidRPr="00944D28" w:rsidRDefault="0074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B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B1F7" w:rsidR="00B87ED3" w:rsidRPr="00944D28" w:rsidRDefault="0074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93594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84CDC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D9980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0D196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7BF23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C6C71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D6612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A4B1F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50BB8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3D37A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F90FD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D9715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AADC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9E9BA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4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4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1C607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4DD4B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6288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8409C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85B07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63D36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335C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8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D4088" w:rsidR="00B87ED3" w:rsidRPr="00944D28" w:rsidRDefault="00742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9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94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3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2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D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6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1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D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B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E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1B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