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462B" w:rsidR="0061148E" w:rsidRPr="00C834E2" w:rsidRDefault="00333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8925" w:rsidR="0061148E" w:rsidRPr="00C834E2" w:rsidRDefault="00333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5EA5D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D9A43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B3B4F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0D78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A5AC0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D17B3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662D" w:rsidR="00B87ED3" w:rsidRPr="00944D28" w:rsidRDefault="0033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F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8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6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4DE71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6F86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F65D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8FB9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5BAF9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B18F0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0B2C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AD0B" w:rsidR="00B87ED3" w:rsidRPr="00944D28" w:rsidRDefault="0033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4FF56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8E776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92803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C31E9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8E90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37A06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DCB4C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4608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0F3C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35C0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7AC5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34835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8890C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C2169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3407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995B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30C0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2C1F3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44F2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9ECC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DC507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95D1D" w:rsidR="00B87ED3" w:rsidRPr="00944D28" w:rsidRDefault="0033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7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B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4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A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8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2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3EA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2024-07-02T23:23:00.0000000Z</dcterms:modified>
</coreProperties>
</file>