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288F" w:rsidR="0061148E" w:rsidRPr="00C834E2" w:rsidRDefault="00E86F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C512" w:rsidR="0061148E" w:rsidRPr="00C834E2" w:rsidRDefault="00E86F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22BD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55843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F8876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FBEF7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24AFD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98FAB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ECFE" w:rsidR="00B87ED3" w:rsidRPr="00944D28" w:rsidRDefault="00E86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A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2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CB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C606D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A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F8F2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4C310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E350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5838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F337F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C79B7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D6A5A" w:rsidR="00B87ED3" w:rsidRPr="00944D28" w:rsidRDefault="00E86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E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278F1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FAAD4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2B0EC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473D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26E28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ECD3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B2B4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6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5E48C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2F667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5828D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65DC2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DE0F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C98FC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E4DFF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3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08F94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551D1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E922C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EB66B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82E1B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9F0CE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FBB0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8BE68" w:rsidR="00B87ED3" w:rsidRPr="00944D28" w:rsidRDefault="00E86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1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2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3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B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F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C8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2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7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8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6F79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2024-07-02T20:39:00.0000000Z</dcterms:modified>
</coreProperties>
</file>