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3E87" w:rsidR="0061148E" w:rsidRPr="00C834E2" w:rsidRDefault="006B1B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04C9" w:rsidR="0061148E" w:rsidRPr="00C834E2" w:rsidRDefault="006B1B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E9885" w:rsidR="00B87ED3" w:rsidRPr="00944D28" w:rsidRDefault="006B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DC2B3" w:rsidR="00B87ED3" w:rsidRPr="00944D28" w:rsidRDefault="006B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9AF64" w:rsidR="00B87ED3" w:rsidRPr="00944D28" w:rsidRDefault="006B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01A6B" w:rsidR="00B87ED3" w:rsidRPr="00944D28" w:rsidRDefault="006B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F0AE" w:rsidR="00B87ED3" w:rsidRPr="00944D28" w:rsidRDefault="006B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F039" w:rsidR="00B87ED3" w:rsidRPr="00944D28" w:rsidRDefault="006B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24C3" w:rsidR="00B87ED3" w:rsidRPr="00944D28" w:rsidRDefault="006B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6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E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8D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1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8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3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B9BBD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6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C14B5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36DA5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12845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CF1C2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5869F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61A74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772D" w:rsidR="00B87ED3" w:rsidRPr="00944D28" w:rsidRDefault="006B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146AD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C73B3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2E1D6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7836C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D08A2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99517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6FEC6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8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D8B4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3D6A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A688D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BCA5D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F861D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EE67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ACB7D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69874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329B3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C14D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0EED3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C7CC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E0D2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AD986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6BEEF" w:rsidR="00B87ED3" w:rsidRPr="00944D28" w:rsidRDefault="006B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2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8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8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4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2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5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3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2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BE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2025-07-23T11:56:00.0000000Z</dcterms:modified>
</coreProperties>
</file>