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5EA5" w:rsidR="0061148E" w:rsidRPr="00C834E2" w:rsidRDefault="006F1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AABD" w:rsidR="0061148E" w:rsidRPr="00C834E2" w:rsidRDefault="006F1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F509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C8ECF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34991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F04AA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FACA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CA401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B0450" w:rsidR="00B87ED3" w:rsidRPr="00944D28" w:rsidRDefault="006F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1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C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1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CA0AD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0C5E1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7FE27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F6EA0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D65E6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4196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50AA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8FD28" w:rsidR="00B87ED3" w:rsidRPr="00944D28" w:rsidRDefault="006F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39734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F4333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248C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5BFC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108F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C96BF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143A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E4021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DDA4D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580D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722B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15EB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2424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99B3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418B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E13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59D4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AF39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40F1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0E77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0095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D906D" w:rsidR="00B87ED3" w:rsidRPr="00944D28" w:rsidRDefault="006F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C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0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8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1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5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6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D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E3C"/>
    <w:rsid w:val="00810317"/>
    <w:rsid w:val="008348EC"/>
    <w:rsid w:val="0088636F"/>
    <w:rsid w:val="008C2A62"/>
    <w:rsid w:val="00944D28"/>
    <w:rsid w:val="009E6FC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2024-07-02T19:58:00.0000000Z</dcterms:modified>
</coreProperties>
</file>