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E237" w:rsidR="0061148E" w:rsidRPr="00C834E2" w:rsidRDefault="00797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5092" w:rsidR="0061148E" w:rsidRPr="00C834E2" w:rsidRDefault="00797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54373" w:rsidR="00B87ED3" w:rsidRPr="00944D28" w:rsidRDefault="0079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27EF4" w:rsidR="00B87ED3" w:rsidRPr="00944D28" w:rsidRDefault="0079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0649A" w:rsidR="00B87ED3" w:rsidRPr="00944D28" w:rsidRDefault="0079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773E7" w:rsidR="00B87ED3" w:rsidRPr="00944D28" w:rsidRDefault="0079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39EF9" w:rsidR="00B87ED3" w:rsidRPr="00944D28" w:rsidRDefault="0079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B94BF" w:rsidR="00B87ED3" w:rsidRPr="00944D28" w:rsidRDefault="0079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72AB" w:rsidR="00B87ED3" w:rsidRPr="00944D28" w:rsidRDefault="0079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7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B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4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D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F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ACDF1" w:rsidR="00B87ED3" w:rsidRPr="00944D28" w:rsidRDefault="0079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B8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E3956" w:rsidR="00B87ED3" w:rsidRPr="00944D28" w:rsidRDefault="0079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E2FAD" w:rsidR="00B87ED3" w:rsidRPr="00944D28" w:rsidRDefault="0079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FF5B2" w:rsidR="00B87ED3" w:rsidRPr="00944D28" w:rsidRDefault="0079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CE5B5" w:rsidR="00B87ED3" w:rsidRPr="00944D28" w:rsidRDefault="0079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E02C" w:rsidR="00B87ED3" w:rsidRPr="00944D28" w:rsidRDefault="0079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E272D" w:rsidR="00B87ED3" w:rsidRPr="00944D28" w:rsidRDefault="0079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2D85A" w:rsidR="00B87ED3" w:rsidRPr="00944D28" w:rsidRDefault="0079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F398" w:rsidR="00B87ED3" w:rsidRPr="00944D28" w:rsidRDefault="0079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8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1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85464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86928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7213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A640E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F18E8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792EC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462D9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6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A379D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45922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8813C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7EC52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CB09E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68E6E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8D15C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2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4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7D664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18222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A59B9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F201F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7263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8B2CE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8BD42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28292" w:rsidR="00B87ED3" w:rsidRPr="00944D28" w:rsidRDefault="0079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A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E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0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A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DB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2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9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B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D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FB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