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EB3C1" w:rsidR="0061148E" w:rsidRPr="00C834E2" w:rsidRDefault="00AE63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ECA5" w:rsidR="0061148E" w:rsidRPr="00C834E2" w:rsidRDefault="00AE63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1D978" w:rsidR="00B87ED3" w:rsidRPr="00944D28" w:rsidRDefault="00AE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C11DD" w:rsidR="00B87ED3" w:rsidRPr="00944D28" w:rsidRDefault="00AE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26A6F" w:rsidR="00B87ED3" w:rsidRPr="00944D28" w:rsidRDefault="00AE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F46F0" w:rsidR="00B87ED3" w:rsidRPr="00944D28" w:rsidRDefault="00AE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04C23" w:rsidR="00B87ED3" w:rsidRPr="00944D28" w:rsidRDefault="00AE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CFFC9" w:rsidR="00B87ED3" w:rsidRPr="00944D28" w:rsidRDefault="00AE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DEC1B" w:rsidR="00B87ED3" w:rsidRPr="00944D28" w:rsidRDefault="00AE6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7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B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C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F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2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3D683" w:rsidR="00B87ED3" w:rsidRPr="00944D28" w:rsidRDefault="00AE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B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D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0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8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A5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3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96BCC" w:rsidR="00B87ED3" w:rsidRPr="00944D28" w:rsidRDefault="00AE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1C6DF" w:rsidR="00B87ED3" w:rsidRPr="00944D28" w:rsidRDefault="00AE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205C5" w:rsidR="00B87ED3" w:rsidRPr="00944D28" w:rsidRDefault="00AE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0224E" w:rsidR="00B87ED3" w:rsidRPr="00944D28" w:rsidRDefault="00AE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6217B" w:rsidR="00B87ED3" w:rsidRPr="00944D28" w:rsidRDefault="00AE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16A0B" w:rsidR="00B87ED3" w:rsidRPr="00944D28" w:rsidRDefault="00AE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32700" w:rsidR="00B87ED3" w:rsidRPr="00944D28" w:rsidRDefault="00AE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7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4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0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F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85F2E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33D08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80B0C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D8CF7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621B4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2611A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6F499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C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5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3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2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1087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C16A1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3396A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18692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37A88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6195B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69A8F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4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EC06A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D204F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4CFD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44E68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51F92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9C7C6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748E3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8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F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4DF87" w:rsidR="00B87ED3" w:rsidRPr="00944D28" w:rsidRDefault="00AE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8D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F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22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9B4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5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7D8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5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7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4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F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1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E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3A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2024-07-02T14:19:00.0000000Z</dcterms:modified>
</coreProperties>
</file>