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1E0D" w:rsidR="0061148E" w:rsidRPr="00C834E2" w:rsidRDefault="00442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FDED" w:rsidR="0061148E" w:rsidRPr="00C834E2" w:rsidRDefault="00442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7B3AE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C074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E224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4D472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491C6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36656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54BA0" w:rsidR="00B87ED3" w:rsidRPr="00944D28" w:rsidRDefault="004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8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408C4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9FE8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6217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F559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1573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9518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48F08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47B3A" w:rsidR="00B87ED3" w:rsidRPr="00944D28" w:rsidRDefault="004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D6AE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AE7C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674C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8EBB4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492F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858B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C4FEC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526B" w:rsidR="00B87ED3" w:rsidRPr="00944D28" w:rsidRDefault="0044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A8E4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DF07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1D17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6FF27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E947E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763B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3239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D73F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FF1A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1C610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75E63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34D4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DACA3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0777F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5434F" w:rsidR="00B87ED3" w:rsidRPr="00944D28" w:rsidRDefault="004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2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B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1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1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A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9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29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D4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