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4ADB" w:rsidR="0061148E" w:rsidRPr="00C834E2" w:rsidRDefault="00C95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62F7" w:rsidR="0061148E" w:rsidRPr="00C834E2" w:rsidRDefault="00C95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F73FD" w:rsidR="00B87ED3" w:rsidRPr="00944D28" w:rsidRDefault="00C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C2A5C" w:rsidR="00B87ED3" w:rsidRPr="00944D28" w:rsidRDefault="00C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DE6F1" w:rsidR="00B87ED3" w:rsidRPr="00944D28" w:rsidRDefault="00C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9DFAA" w:rsidR="00B87ED3" w:rsidRPr="00944D28" w:rsidRDefault="00C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A512C" w:rsidR="00B87ED3" w:rsidRPr="00944D28" w:rsidRDefault="00C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7355C" w:rsidR="00B87ED3" w:rsidRPr="00944D28" w:rsidRDefault="00C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FCE0" w:rsidR="00B87ED3" w:rsidRPr="00944D28" w:rsidRDefault="00C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0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2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B7628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9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C120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3B59E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C1042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62E4B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0CA3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6D6B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89E5D" w:rsidR="00B87ED3" w:rsidRPr="00944D28" w:rsidRDefault="00C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A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EB47C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EA11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54C87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775C3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C85E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7C07B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C7A5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2B9A2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158F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AAF3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A10A1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6C8BA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8ABB4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1AB9C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383C5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75123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A6144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9492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32DBE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D37DF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BEB6D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211B6" w:rsidR="00B87ED3" w:rsidRPr="00944D28" w:rsidRDefault="00C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9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E6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F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6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1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6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A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F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506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2024-07-02T13:37:00.0000000Z</dcterms:modified>
</coreProperties>
</file>