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8336" w:rsidR="0061148E" w:rsidRPr="00C834E2" w:rsidRDefault="00CE1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ED82" w:rsidR="0061148E" w:rsidRPr="00C834E2" w:rsidRDefault="00CE1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31212" w:rsidR="00B87ED3" w:rsidRPr="00944D28" w:rsidRDefault="00CE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D950" w:rsidR="00B87ED3" w:rsidRPr="00944D28" w:rsidRDefault="00CE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56E97" w:rsidR="00B87ED3" w:rsidRPr="00944D28" w:rsidRDefault="00CE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2B49" w:rsidR="00B87ED3" w:rsidRPr="00944D28" w:rsidRDefault="00CE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C45F8" w:rsidR="00B87ED3" w:rsidRPr="00944D28" w:rsidRDefault="00CE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68F89" w:rsidR="00B87ED3" w:rsidRPr="00944D28" w:rsidRDefault="00CE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F8272" w:rsidR="00B87ED3" w:rsidRPr="00944D28" w:rsidRDefault="00CE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2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D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F5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7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6EA1A" w:rsidR="00B87ED3" w:rsidRPr="00944D28" w:rsidRDefault="00CE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C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B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93689" w:rsidR="00B87ED3" w:rsidRPr="00944D28" w:rsidRDefault="00CE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5903" w:rsidR="00B87ED3" w:rsidRPr="00944D28" w:rsidRDefault="00CE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DDB10" w:rsidR="00B87ED3" w:rsidRPr="00944D28" w:rsidRDefault="00CE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4B194" w:rsidR="00B87ED3" w:rsidRPr="00944D28" w:rsidRDefault="00CE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4EEA" w:rsidR="00B87ED3" w:rsidRPr="00944D28" w:rsidRDefault="00CE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AD1E2" w:rsidR="00B87ED3" w:rsidRPr="00944D28" w:rsidRDefault="00CE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EAD1" w:rsidR="00B87ED3" w:rsidRPr="00944D28" w:rsidRDefault="00CE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C160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A324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140C1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CCD33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9055E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1FFE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9CDEE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B9FC4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0E3E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8C6E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5CC88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1ABE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864B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FA082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9808" w:rsidR="00B87ED3" w:rsidRPr="00944D28" w:rsidRDefault="00CE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F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67C0D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E200B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03752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B2751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24050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838E1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3318E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A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8B5EB" w:rsidR="00B87ED3" w:rsidRPr="00944D28" w:rsidRDefault="00CE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A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4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E3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D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1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8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4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9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0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27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154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