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67DA" w:rsidR="0061148E" w:rsidRPr="00C834E2" w:rsidRDefault="00EB64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D1C55" w:rsidR="0061148E" w:rsidRPr="00C834E2" w:rsidRDefault="00EB64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EABF1" w:rsidR="00B87ED3" w:rsidRPr="00944D28" w:rsidRDefault="00EB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7677A" w:rsidR="00B87ED3" w:rsidRPr="00944D28" w:rsidRDefault="00EB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9C2A6" w:rsidR="00B87ED3" w:rsidRPr="00944D28" w:rsidRDefault="00EB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04576" w:rsidR="00B87ED3" w:rsidRPr="00944D28" w:rsidRDefault="00EB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F57B4" w:rsidR="00B87ED3" w:rsidRPr="00944D28" w:rsidRDefault="00EB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A46E1" w:rsidR="00B87ED3" w:rsidRPr="00944D28" w:rsidRDefault="00EB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09A5E" w:rsidR="00B87ED3" w:rsidRPr="00944D28" w:rsidRDefault="00EB6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4C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5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C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7C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2F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5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544AA" w:rsidR="00B87ED3" w:rsidRPr="00944D28" w:rsidRDefault="00EB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A1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5B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B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8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2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3E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F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5FC8B" w:rsidR="00B87ED3" w:rsidRPr="00944D28" w:rsidRDefault="00EB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BDD14" w:rsidR="00B87ED3" w:rsidRPr="00944D28" w:rsidRDefault="00EB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4CD7A" w:rsidR="00B87ED3" w:rsidRPr="00944D28" w:rsidRDefault="00EB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BE3F7" w:rsidR="00B87ED3" w:rsidRPr="00944D28" w:rsidRDefault="00EB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CD4DF" w:rsidR="00B87ED3" w:rsidRPr="00944D28" w:rsidRDefault="00EB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461DA" w:rsidR="00B87ED3" w:rsidRPr="00944D28" w:rsidRDefault="00EB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EFD08" w:rsidR="00B87ED3" w:rsidRPr="00944D28" w:rsidRDefault="00EB6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6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D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5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A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D7F3D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E3F2D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EBF23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1BF37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2D181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4CAC5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C4A5F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7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A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C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EDE24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03F1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1D17E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0F9DF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30BA0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4E17E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B4569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6AB75" w:rsidR="00B87ED3" w:rsidRPr="00944D28" w:rsidRDefault="00EB6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E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2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B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01D90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74A9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E5FCC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87787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54CA9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1468C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95959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A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E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E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A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44DFB" w:rsidR="00B87ED3" w:rsidRPr="00944D28" w:rsidRDefault="00EB6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54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C0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039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D6A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D8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691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0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A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B5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7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5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0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3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3C6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647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2024-07-02T05:22:00.0000000Z</dcterms:modified>
</coreProperties>
</file>