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E603" w:rsidR="0061148E" w:rsidRPr="00C834E2" w:rsidRDefault="007B0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E5F1" w:rsidR="0061148E" w:rsidRPr="00C834E2" w:rsidRDefault="007B0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08CDC" w:rsidR="00B87ED3" w:rsidRPr="00944D28" w:rsidRDefault="007B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07FE8" w:rsidR="00B87ED3" w:rsidRPr="00944D28" w:rsidRDefault="007B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BA9B8" w:rsidR="00B87ED3" w:rsidRPr="00944D28" w:rsidRDefault="007B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0D918" w:rsidR="00B87ED3" w:rsidRPr="00944D28" w:rsidRDefault="007B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97883" w:rsidR="00B87ED3" w:rsidRPr="00944D28" w:rsidRDefault="007B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835DC" w:rsidR="00B87ED3" w:rsidRPr="00944D28" w:rsidRDefault="007B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4190D" w:rsidR="00B87ED3" w:rsidRPr="00944D28" w:rsidRDefault="007B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9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E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5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91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04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F970E" w:rsidR="00B87ED3" w:rsidRPr="00944D28" w:rsidRDefault="007B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C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C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7B627" w:rsidR="00B87ED3" w:rsidRPr="00944D28" w:rsidRDefault="007B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E516B" w:rsidR="00B87ED3" w:rsidRPr="00944D28" w:rsidRDefault="007B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83851" w:rsidR="00B87ED3" w:rsidRPr="00944D28" w:rsidRDefault="007B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D051D" w:rsidR="00B87ED3" w:rsidRPr="00944D28" w:rsidRDefault="007B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E010" w:rsidR="00B87ED3" w:rsidRPr="00944D28" w:rsidRDefault="007B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814FF" w:rsidR="00B87ED3" w:rsidRPr="00944D28" w:rsidRDefault="007B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64B3" w:rsidR="00B87ED3" w:rsidRPr="00944D28" w:rsidRDefault="007B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80F1" w:rsidR="00B87ED3" w:rsidRPr="00944D28" w:rsidRDefault="007B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CACF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53C2B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05FB0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B50C5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D63BF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166A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78F5C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77D64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49A32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C054D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40435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3294C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27037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8E198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2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C8B2" w:rsidR="00B87ED3" w:rsidRPr="00944D28" w:rsidRDefault="007B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EDF9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6180D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2778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9C5A1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811D1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6B9CC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AC835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F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5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F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A414B" w:rsidR="00B87ED3" w:rsidRPr="00944D28" w:rsidRDefault="007B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5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0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23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7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BF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4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0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3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A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2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239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C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2024-07-02T04:00:00.0000000Z</dcterms:modified>
</coreProperties>
</file>