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E30A" w:rsidR="0061148E" w:rsidRPr="00C834E2" w:rsidRDefault="005F2A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E9DB" w:rsidR="0061148E" w:rsidRPr="00C834E2" w:rsidRDefault="005F2A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A761F" w:rsidR="00B87ED3" w:rsidRPr="00944D28" w:rsidRDefault="005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D091E" w:rsidR="00B87ED3" w:rsidRPr="00944D28" w:rsidRDefault="005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C452F" w:rsidR="00B87ED3" w:rsidRPr="00944D28" w:rsidRDefault="005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9B511" w:rsidR="00B87ED3" w:rsidRPr="00944D28" w:rsidRDefault="005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C4016" w:rsidR="00B87ED3" w:rsidRPr="00944D28" w:rsidRDefault="005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4FF11" w:rsidR="00B87ED3" w:rsidRPr="00944D28" w:rsidRDefault="005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3C3C8" w:rsidR="00B87ED3" w:rsidRPr="00944D28" w:rsidRDefault="005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66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3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1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F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9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B8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40BE7" w:rsidR="00B87ED3" w:rsidRPr="00944D28" w:rsidRDefault="005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C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9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8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E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5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6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7EA7C" w:rsidR="00B87ED3" w:rsidRPr="00944D28" w:rsidRDefault="005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BB389" w:rsidR="00B87ED3" w:rsidRPr="00944D28" w:rsidRDefault="005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8F17E" w:rsidR="00B87ED3" w:rsidRPr="00944D28" w:rsidRDefault="005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A3AAE" w:rsidR="00B87ED3" w:rsidRPr="00944D28" w:rsidRDefault="005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86257" w:rsidR="00B87ED3" w:rsidRPr="00944D28" w:rsidRDefault="005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1BA5E" w:rsidR="00B87ED3" w:rsidRPr="00944D28" w:rsidRDefault="005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0D9F3" w:rsidR="00B87ED3" w:rsidRPr="00944D28" w:rsidRDefault="005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5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7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58E71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9BD3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3E22B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DD243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174B3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FAA0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938DA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8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6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EA466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53CBD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23E49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B14AA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A3D3A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053CA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F5F6C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F3FB8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FFED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D3A79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FDEC3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5321B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4F22D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BA572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8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1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54C1C" w:rsidR="00B87ED3" w:rsidRPr="00944D28" w:rsidRDefault="005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F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AB4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37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A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6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C7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5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3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8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3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7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7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2A6D"/>
    <w:rsid w:val="0061148E"/>
    <w:rsid w:val="00677F71"/>
    <w:rsid w:val="006B5100"/>
    <w:rsid w:val="006F12A6"/>
    <w:rsid w:val="00810317"/>
    <w:rsid w:val="008339A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2025-07-21T21:59:00.0000000Z</dcterms:modified>
</coreProperties>
</file>