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FE2F" w:rsidR="0061148E" w:rsidRPr="00C834E2" w:rsidRDefault="00043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9485" w:rsidR="0061148E" w:rsidRPr="00C834E2" w:rsidRDefault="00043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F6923" w:rsidR="00B87ED3" w:rsidRPr="00944D28" w:rsidRDefault="000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19D5C" w:rsidR="00B87ED3" w:rsidRPr="00944D28" w:rsidRDefault="000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932B5" w:rsidR="00B87ED3" w:rsidRPr="00944D28" w:rsidRDefault="000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FA918" w:rsidR="00B87ED3" w:rsidRPr="00944D28" w:rsidRDefault="000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9AA66" w:rsidR="00B87ED3" w:rsidRPr="00944D28" w:rsidRDefault="000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F0A7" w:rsidR="00B87ED3" w:rsidRPr="00944D28" w:rsidRDefault="000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4A5CE" w:rsidR="00B87ED3" w:rsidRPr="00944D28" w:rsidRDefault="000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A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9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5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5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A34C1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B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ED12D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C88C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E9C4E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D98E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003D3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83BA2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E8F0" w:rsidR="00B87ED3" w:rsidRPr="00944D28" w:rsidRDefault="000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0C4D9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D6426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FB412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CB531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125A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5120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04C77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184A6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D4B23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2F78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74280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0A78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49E77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FF38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4252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12E7B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B4B10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E2AC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2C452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86AC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73C4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8B33B" w:rsidR="00B87ED3" w:rsidRPr="00944D28" w:rsidRDefault="000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2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E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D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F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3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C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3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5C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