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59024" w:rsidR="0061148E" w:rsidRPr="00C834E2" w:rsidRDefault="00C47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95E72" w:rsidR="0061148E" w:rsidRPr="00C834E2" w:rsidRDefault="00C47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D5148" w:rsidR="00B87ED3" w:rsidRPr="00944D28" w:rsidRDefault="00C4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37199" w:rsidR="00B87ED3" w:rsidRPr="00944D28" w:rsidRDefault="00C4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6FEE8" w:rsidR="00B87ED3" w:rsidRPr="00944D28" w:rsidRDefault="00C4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6E12D" w:rsidR="00B87ED3" w:rsidRPr="00944D28" w:rsidRDefault="00C4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20554" w:rsidR="00B87ED3" w:rsidRPr="00944D28" w:rsidRDefault="00C4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BF5CD" w:rsidR="00B87ED3" w:rsidRPr="00944D28" w:rsidRDefault="00C4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705EB" w:rsidR="00B87ED3" w:rsidRPr="00944D28" w:rsidRDefault="00C4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9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CE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3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85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A6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7B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69809" w:rsidR="00B87ED3" w:rsidRPr="00944D28" w:rsidRDefault="00C4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6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8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D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5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12809" w:rsidR="00B87ED3" w:rsidRPr="00944D28" w:rsidRDefault="00C4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68BD3" w:rsidR="00B87ED3" w:rsidRPr="00944D28" w:rsidRDefault="00C4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15109" w:rsidR="00B87ED3" w:rsidRPr="00944D28" w:rsidRDefault="00C4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6B6FC" w:rsidR="00B87ED3" w:rsidRPr="00944D28" w:rsidRDefault="00C4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59044" w:rsidR="00B87ED3" w:rsidRPr="00944D28" w:rsidRDefault="00C4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E07AF" w:rsidR="00B87ED3" w:rsidRPr="00944D28" w:rsidRDefault="00C4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5EA65" w:rsidR="00B87ED3" w:rsidRPr="00944D28" w:rsidRDefault="00C4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E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6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C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9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E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53C2D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ABDDF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95E8B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69AEA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ACFC3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D50F1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4A78B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C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1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C9701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9BDD6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19E78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CDB02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A68AF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3A7CE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8D326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9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4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A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9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EB0A3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D0B6F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51FF1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A35D2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B8FBC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41C8D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78759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7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B33FA" w:rsidR="00B87ED3" w:rsidRPr="00944D28" w:rsidRDefault="00C4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A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B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9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5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80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8A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5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A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8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E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E30"/>
    <w:rsid w:val="00AB2AC7"/>
    <w:rsid w:val="00B318D0"/>
    <w:rsid w:val="00B87ED3"/>
    <w:rsid w:val="00BD2EA8"/>
    <w:rsid w:val="00C15191"/>
    <w:rsid w:val="00C475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2024-07-01T17:19:00.0000000Z</dcterms:modified>
</coreProperties>
</file>