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0326" w:rsidR="0061148E" w:rsidRPr="00C834E2" w:rsidRDefault="00FC2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CD5B" w:rsidR="0061148E" w:rsidRPr="00C834E2" w:rsidRDefault="00FC2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0702B" w:rsidR="00B87ED3" w:rsidRPr="00944D28" w:rsidRDefault="00F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C5657" w:rsidR="00B87ED3" w:rsidRPr="00944D28" w:rsidRDefault="00F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15813" w:rsidR="00B87ED3" w:rsidRPr="00944D28" w:rsidRDefault="00F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C0151" w:rsidR="00B87ED3" w:rsidRPr="00944D28" w:rsidRDefault="00F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69327" w:rsidR="00B87ED3" w:rsidRPr="00944D28" w:rsidRDefault="00F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48EAB" w:rsidR="00B87ED3" w:rsidRPr="00944D28" w:rsidRDefault="00F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E4239" w:rsidR="00B87ED3" w:rsidRPr="00944D28" w:rsidRDefault="00FC2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1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2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2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D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F6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13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439E2" w:rsidR="00B87ED3" w:rsidRPr="00944D28" w:rsidRDefault="00F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C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B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C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5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7C8FD" w:rsidR="00B87ED3" w:rsidRPr="00944D28" w:rsidRDefault="00F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986DE" w:rsidR="00B87ED3" w:rsidRPr="00944D28" w:rsidRDefault="00F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0966" w:rsidR="00B87ED3" w:rsidRPr="00944D28" w:rsidRDefault="00F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5C6AC" w:rsidR="00B87ED3" w:rsidRPr="00944D28" w:rsidRDefault="00F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2EBCE" w:rsidR="00B87ED3" w:rsidRPr="00944D28" w:rsidRDefault="00F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D1BEF" w:rsidR="00B87ED3" w:rsidRPr="00944D28" w:rsidRDefault="00F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D3D06" w:rsidR="00B87ED3" w:rsidRPr="00944D28" w:rsidRDefault="00FC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6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7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3B9B" w:rsidR="00B87ED3" w:rsidRPr="00944D28" w:rsidRDefault="00FC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0C681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D6D68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6AB9B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BF811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A02B9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2E7B3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50528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2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F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CC759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39CBE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C9BF9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CDD75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6FF68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6265F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C1B4E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B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4BE8D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9AEF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AA684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71411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7C3E8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02205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ADF43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FD16F" w:rsidR="00B87ED3" w:rsidRPr="00944D28" w:rsidRDefault="00FC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F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9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F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6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BC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6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2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2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6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F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A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1E3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6D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