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1281" w:rsidR="0061148E" w:rsidRPr="00C834E2" w:rsidRDefault="00935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9F56" w:rsidR="0061148E" w:rsidRPr="00C834E2" w:rsidRDefault="00935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5A0F0" w:rsidR="00B87ED3" w:rsidRPr="00944D28" w:rsidRDefault="0093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81846" w:rsidR="00B87ED3" w:rsidRPr="00944D28" w:rsidRDefault="0093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FC443" w:rsidR="00B87ED3" w:rsidRPr="00944D28" w:rsidRDefault="0093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4D6F0" w:rsidR="00B87ED3" w:rsidRPr="00944D28" w:rsidRDefault="0093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E2BF" w:rsidR="00B87ED3" w:rsidRPr="00944D28" w:rsidRDefault="0093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60F2" w:rsidR="00B87ED3" w:rsidRPr="00944D28" w:rsidRDefault="0093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B985" w:rsidR="00B87ED3" w:rsidRPr="00944D28" w:rsidRDefault="0093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D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A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9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94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6BF08" w:rsidR="00B87ED3" w:rsidRPr="00944D28" w:rsidRDefault="0093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4B47E" w:rsidR="00B87ED3" w:rsidRPr="00944D28" w:rsidRDefault="0093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5F958" w:rsidR="00B87ED3" w:rsidRPr="00944D28" w:rsidRDefault="0093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DE9D0" w:rsidR="00B87ED3" w:rsidRPr="00944D28" w:rsidRDefault="0093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7586" w:rsidR="00B87ED3" w:rsidRPr="00944D28" w:rsidRDefault="0093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B502" w:rsidR="00B87ED3" w:rsidRPr="00944D28" w:rsidRDefault="0093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1AC3C" w:rsidR="00B87ED3" w:rsidRPr="00944D28" w:rsidRDefault="0093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E79F1" w:rsidR="00B87ED3" w:rsidRPr="00944D28" w:rsidRDefault="0093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05D2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A41F3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7851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3359F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38C87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951D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0C793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D1920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1F11A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AB1C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0EDD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C9B5F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DF255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F7D1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E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C220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975F8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15AD9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1DB69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62747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BAFB3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B3B2A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E7B77" w:rsidR="00B87ED3" w:rsidRPr="00944D28" w:rsidRDefault="0093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2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3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0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2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7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A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3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A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9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5E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