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CBAD" w:rsidR="0061148E" w:rsidRPr="00C834E2" w:rsidRDefault="00CF3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56BF" w:rsidR="0061148E" w:rsidRPr="00C834E2" w:rsidRDefault="00CF3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5F18A" w:rsidR="00B87ED3" w:rsidRPr="00944D28" w:rsidRDefault="00CF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7B2CD" w:rsidR="00B87ED3" w:rsidRPr="00944D28" w:rsidRDefault="00CF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47899" w:rsidR="00B87ED3" w:rsidRPr="00944D28" w:rsidRDefault="00CF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E9EB2" w:rsidR="00B87ED3" w:rsidRPr="00944D28" w:rsidRDefault="00CF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A8A5E" w:rsidR="00B87ED3" w:rsidRPr="00944D28" w:rsidRDefault="00CF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23AC" w:rsidR="00B87ED3" w:rsidRPr="00944D28" w:rsidRDefault="00CF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D253E" w:rsidR="00B87ED3" w:rsidRPr="00944D28" w:rsidRDefault="00CF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D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9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E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3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9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4E70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6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C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3145E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E1604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131C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3ED12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25922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68C1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1784" w:rsidR="00B87ED3" w:rsidRPr="00944D28" w:rsidRDefault="00CF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8494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8A5AF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BABB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1086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ECA5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5957D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9CF0B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3174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7924F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621BA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C5A8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E6385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28BDC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BB2D1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1FE8" w:rsidR="00B87ED3" w:rsidRPr="00944D28" w:rsidRDefault="00CF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6594" w:rsidR="00B87ED3" w:rsidRPr="00944D28" w:rsidRDefault="00CF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E27C4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40BF1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B8642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4F42D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86186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C0B16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F7CF1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FB907" w:rsidR="00B87ED3" w:rsidRPr="00944D28" w:rsidRDefault="00CF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8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F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7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8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7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5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5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99E"/>
    <w:rsid w:val="00AB2AC7"/>
    <w:rsid w:val="00B318D0"/>
    <w:rsid w:val="00B87ED3"/>
    <w:rsid w:val="00BD2EA8"/>
    <w:rsid w:val="00C15191"/>
    <w:rsid w:val="00C65D02"/>
    <w:rsid w:val="00C834E2"/>
    <w:rsid w:val="00CE6365"/>
    <w:rsid w:val="00CF3ED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2025-07-21T22:59:00.0000000Z</dcterms:modified>
</coreProperties>
</file>