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45966" w:rsidR="0061148E" w:rsidRPr="00C834E2" w:rsidRDefault="009F7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244F" w:rsidR="0061148E" w:rsidRPr="00C834E2" w:rsidRDefault="009F7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8C57F" w:rsidR="00B87ED3" w:rsidRPr="00944D28" w:rsidRDefault="009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0FF1B" w:rsidR="00B87ED3" w:rsidRPr="00944D28" w:rsidRDefault="009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9B486" w:rsidR="00B87ED3" w:rsidRPr="00944D28" w:rsidRDefault="009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AD3E1" w:rsidR="00B87ED3" w:rsidRPr="00944D28" w:rsidRDefault="009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28B39" w:rsidR="00B87ED3" w:rsidRPr="00944D28" w:rsidRDefault="009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D0779" w:rsidR="00B87ED3" w:rsidRPr="00944D28" w:rsidRDefault="009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0955" w:rsidR="00B87ED3" w:rsidRPr="00944D28" w:rsidRDefault="009F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8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D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2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38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1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E8E1" w:rsidR="00B87ED3" w:rsidRPr="00944D28" w:rsidRDefault="009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C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5FFD0" w:rsidR="00B87ED3" w:rsidRPr="00944D28" w:rsidRDefault="009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3ADC8" w:rsidR="00B87ED3" w:rsidRPr="00944D28" w:rsidRDefault="009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F62B7" w:rsidR="00B87ED3" w:rsidRPr="00944D28" w:rsidRDefault="009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16BE" w:rsidR="00B87ED3" w:rsidRPr="00944D28" w:rsidRDefault="009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A93DD" w:rsidR="00B87ED3" w:rsidRPr="00944D28" w:rsidRDefault="009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68237" w:rsidR="00B87ED3" w:rsidRPr="00944D28" w:rsidRDefault="009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47993" w:rsidR="00B87ED3" w:rsidRPr="00944D28" w:rsidRDefault="009F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1EDC1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7E888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BA88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F6840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54F56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77F56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6E37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F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3316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037B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A79E9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63446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D5CC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EA490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620FA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E6BEB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4531E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6A95F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B93F2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AD15D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27B90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935BF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97CB6" w:rsidR="00B87ED3" w:rsidRPr="00944D28" w:rsidRDefault="009F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8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F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9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3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9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E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3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1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DDB"/>
    <w:rsid w:val="00AB2AC7"/>
    <w:rsid w:val="00B318D0"/>
    <w:rsid w:val="00B728F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2025-07-21T18:23:00.0000000Z</dcterms:modified>
</coreProperties>
</file>