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5419" w:rsidR="0061148E" w:rsidRPr="00C834E2" w:rsidRDefault="00EC6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AD95" w:rsidR="0061148E" w:rsidRPr="00C834E2" w:rsidRDefault="00EC6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9C72D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EA9C3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F5161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A5275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02B4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8D0A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81282" w:rsidR="00B87ED3" w:rsidRPr="00944D28" w:rsidRDefault="00EC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7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1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2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B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7D76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41D3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65FA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428A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D6CD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59DF3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024A9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D15FE" w:rsidR="00B87ED3" w:rsidRPr="00944D28" w:rsidRDefault="00EC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B440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77121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18AF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31EFC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29D6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1FB8D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C5F6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BB63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67100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6716B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7DFD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74B8B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559F9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9F756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227E9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F3C01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1E674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7890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60D4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FA6C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66500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391B9" w:rsidR="00B87ED3" w:rsidRPr="00944D28" w:rsidRDefault="00EC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E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7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A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B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3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7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0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2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2024-07-01T08:26:00.0000000Z</dcterms:modified>
</coreProperties>
</file>