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00DD" w:rsidR="0061148E" w:rsidRPr="00C834E2" w:rsidRDefault="00C36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1AB7" w:rsidR="0061148E" w:rsidRPr="00C834E2" w:rsidRDefault="00C36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2A5F7" w:rsidR="00B87ED3" w:rsidRPr="00944D28" w:rsidRDefault="00C3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BDA9D" w:rsidR="00B87ED3" w:rsidRPr="00944D28" w:rsidRDefault="00C3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07AB4" w:rsidR="00B87ED3" w:rsidRPr="00944D28" w:rsidRDefault="00C3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2BAC0" w:rsidR="00B87ED3" w:rsidRPr="00944D28" w:rsidRDefault="00C3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77CBC" w:rsidR="00B87ED3" w:rsidRPr="00944D28" w:rsidRDefault="00C3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0723F" w:rsidR="00B87ED3" w:rsidRPr="00944D28" w:rsidRDefault="00C3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E36A" w:rsidR="00B87ED3" w:rsidRPr="00944D28" w:rsidRDefault="00C3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1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6A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D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25DDA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7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6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919C5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CC288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0D199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978B9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1390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984C5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231C" w:rsidR="00B87ED3" w:rsidRPr="00944D28" w:rsidRDefault="00C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89323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24E24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14336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CEB63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F35D9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5209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4671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6B1BC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2486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4C649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F0AA7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739E5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D58C3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E467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BF540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18499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CEE9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95658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7EFE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84F45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062D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3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72D9B" w:rsidR="00B87ED3" w:rsidRPr="00944D28" w:rsidRDefault="00C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3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2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D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0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8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F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4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0F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2024-07-01T07:04:00.0000000Z</dcterms:modified>
</coreProperties>
</file>