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C5B5" w:rsidR="0061148E" w:rsidRPr="00C834E2" w:rsidRDefault="004473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6E15C" w:rsidR="0061148E" w:rsidRPr="00C834E2" w:rsidRDefault="004473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AEC8E" w:rsidR="00B87ED3" w:rsidRPr="00944D28" w:rsidRDefault="004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762B4" w:rsidR="00B87ED3" w:rsidRPr="00944D28" w:rsidRDefault="004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887A7" w:rsidR="00B87ED3" w:rsidRPr="00944D28" w:rsidRDefault="004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E1168" w:rsidR="00B87ED3" w:rsidRPr="00944D28" w:rsidRDefault="004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A8A56" w:rsidR="00B87ED3" w:rsidRPr="00944D28" w:rsidRDefault="004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5A97D" w:rsidR="00B87ED3" w:rsidRPr="00944D28" w:rsidRDefault="004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6B95E" w:rsidR="00B87ED3" w:rsidRPr="00944D28" w:rsidRDefault="00447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0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63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30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F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C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FD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72A36" w:rsidR="00B87ED3" w:rsidRPr="00944D28" w:rsidRDefault="004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E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C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A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B0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0493E" w:rsidR="00B87ED3" w:rsidRPr="00944D28" w:rsidRDefault="004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C5199" w:rsidR="00B87ED3" w:rsidRPr="00944D28" w:rsidRDefault="004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6F662" w:rsidR="00B87ED3" w:rsidRPr="00944D28" w:rsidRDefault="004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3BC23" w:rsidR="00B87ED3" w:rsidRPr="00944D28" w:rsidRDefault="004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2FE0B" w:rsidR="00B87ED3" w:rsidRPr="00944D28" w:rsidRDefault="004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C6CC2" w:rsidR="00B87ED3" w:rsidRPr="00944D28" w:rsidRDefault="004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C540E" w:rsidR="00B87ED3" w:rsidRPr="00944D28" w:rsidRDefault="00447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8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E9DCE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108DC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DA3CC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9C68E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C56ED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EB3E5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69E1A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D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1738D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7472C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CD33E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5415A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1C07F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008A4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49E2A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A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2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8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F0A18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565F1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3B37A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AEB40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07DCF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138E9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42E22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3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4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9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517C" w:rsidR="00B87ED3" w:rsidRPr="00944D28" w:rsidRDefault="0044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4780E" w:rsidR="00B87ED3" w:rsidRPr="00944D28" w:rsidRDefault="00447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50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E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FB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71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2B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2F4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E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0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2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C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4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1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4BC3"/>
    <w:rsid w:val="002D505A"/>
    <w:rsid w:val="003441B6"/>
    <w:rsid w:val="004324DA"/>
    <w:rsid w:val="004473A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2024-06-30T23:31:00.0000000Z</dcterms:modified>
</coreProperties>
</file>