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8CA7B" w:rsidR="0061148E" w:rsidRPr="00C834E2" w:rsidRDefault="003A6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E9E4" w:rsidR="0061148E" w:rsidRPr="00C834E2" w:rsidRDefault="003A6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FA963" w:rsidR="00B87ED3" w:rsidRPr="00944D28" w:rsidRDefault="003A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4BE98" w:rsidR="00B87ED3" w:rsidRPr="00944D28" w:rsidRDefault="003A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223CE" w:rsidR="00B87ED3" w:rsidRPr="00944D28" w:rsidRDefault="003A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C1D17" w:rsidR="00B87ED3" w:rsidRPr="00944D28" w:rsidRDefault="003A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72E32" w:rsidR="00B87ED3" w:rsidRPr="00944D28" w:rsidRDefault="003A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F578D" w:rsidR="00B87ED3" w:rsidRPr="00944D28" w:rsidRDefault="003A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9FB3" w:rsidR="00B87ED3" w:rsidRPr="00944D28" w:rsidRDefault="003A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5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DF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E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9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B4A5B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4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8B277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109E9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0823F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8B84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F18F6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4689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1E58A" w:rsidR="00B87ED3" w:rsidRPr="00944D28" w:rsidRDefault="003A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CA331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8DCB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AA66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3C07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F94B2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6ADA2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A6FC8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66AF" w:rsidR="00B87ED3" w:rsidRPr="00944D28" w:rsidRDefault="003A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C2159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A444D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2A9F0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A4C13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75489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F3A4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F754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D1C5E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88B1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07F5B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B491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A1A1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71AB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0DC43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93F17" w:rsidR="00B87ED3" w:rsidRPr="00944D28" w:rsidRDefault="003A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7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E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D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F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E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F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8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F7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E8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