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49BF9" w:rsidR="0061148E" w:rsidRPr="00C834E2" w:rsidRDefault="00967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9A916" w:rsidR="0061148E" w:rsidRPr="00C834E2" w:rsidRDefault="00967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636B2" w:rsidR="00B87ED3" w:rsidRPr="00944D28" w:rsidRDefault="0096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8F216" w:rsidR="00B87ED3" w:rsidRPr="00944D28" w:rsidRDefault="0096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4429F" w:rsidR="00B87ED3" w:rsidRPr="00944D28" w:rsidRDefault="0096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8737A" w:rsidR="00B87ED3" w:rsidRPr="00944D28" w:rsidRDefault="0096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CD8C8" w:rsidR="00B87ED3" w:rsidRPr="00944D28" w:rsidRDefault="0096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F17F3" w:rsidR="00B87ED3" w:rsidRPr="00944D28" w:rsidRDefault="0096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A39CB" w:rsidR="00B87ED3" w:rsidRPr="00944D28" w:rsidRDefault="0096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8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35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F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B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BE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6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3AB69" w:rsidR="00B87ED3" w:rsidRPr="00944D28" w:rsidRDefault="0096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8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3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8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1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C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68D6F" w:rsidR="00B87ED3" w:rsidRPr="00944D28" w:rsidRDefault="0096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9B43C" w:rsidR="00B87ED3" w:rsidRPr="00944D28" w:rsidRDefault="0096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4F6FA" w:rsidR="00B87ED3" w:rsidRPr="00944D28" w:rsidRDefault="0096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18037" w:rsidR="00B87ED3" w:rsidRPr="00944D28" w:rsidRDefault="0096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637C1" w:rsidR="00B87ED3" w:rsidRPr="00944D28" w:rsidRDefault="0096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60D9A" w:rsidR="00B87ED3" w:rsidRPr="00944D28" w:rsidRDefault="0096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AAA7D" w:rsidR="00B87ED3" w:rsidRPr="00944D28" w:rsidRDefault="0096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C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4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3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B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0D894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B9795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11989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62616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9D26A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C6573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63E39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1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2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D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13F73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D19DD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A451D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D920A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588BA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12874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9A725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A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9A874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EF648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25E64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0683D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F0799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F911A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EB83C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C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3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E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E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82359" w:rsidR="00B87ED3" w:rsidRPr="00944D28" w:rsidRDefault="0096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F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0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6F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16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9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0B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F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6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1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2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E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2A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47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2024-06-30T14:36:00.0000000Z</dcterms:modified>
</coreProperties>
</file>