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967A" w:rsidR="0061148E" w:rsidRPr="00C834E2" w:rsidRDefault="00983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D353" w:rsidR="0061148E" w:rsidRPr="00C834E2" w:rsidRDefault="00983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56DB3" w:rsidR="00B87ED3" w:rsidRPr="00944D28" w:rsidRDefault="0098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2438" w:rsidR="00B87ED3" w:rsidRPr="00944D28" w:rsidRDefault="0098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B8DCD" w:rsidR="00B87ED3" w:rsidRPr="00944D28" w:rsidRDefault="0098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BF148" w:rsidR="00B87ED3" w:rsidRPr="00944D28" w:rsidRDefault="0098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A0C5" w:rsidR="00B87ED3" w:rsidRPr="00944D28" w:rsidRDefault="0098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76D7C" w:rsidR="00B87ED3" w:rsidRPr="00944D28" w:rsidRDefault="0098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E260E" w:rsidR="00B87ED3" w:rsidRPr="00944D28" w:rsidRDefault="0098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7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9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A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2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A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3255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C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14ACB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BDF0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D1D0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D79E2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8B9C2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BEEB4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A6353" w:rsidR="00B87ED3" w:rsidRPr="00944D28" w:rsidRDefault="0098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A2FA7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E5640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98B71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67A6D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6BE6A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AFC5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9979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F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CC8C4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F58F0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3B293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9CDCB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FF0A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DBBF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CEB0E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B24E" w:rsidR="00B87ED3" w:rsidRPr="00944D28" w:rsidRDefault="0098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AF7A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8AC23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30430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86EC9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C7F62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F6473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6900E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8937" w:rsidR="00B87ED3" w:rsidRPr="00944D28" w:rsidRDefault="0098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23A9C" w:rsidR="00B87ED3" w:rsidRPr="00944D28" w:rsidRDefault="0098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9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D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0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3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E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0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8A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2025-07-21T19:49:00.0000000Z</dcterms:modified>
</coreProperties>
</file>