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FCF6" w:rsidR="0061148E" w:rsidRPr="00C834E2" w:rsidRDefault="00DB1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26DE0" w:rsidR="0061148E" w:rsidRPr="00C834E2" w:rsidRDefault="00DB1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3D894" w:rsidR="00B87ED3" w:rsidRPr="00944D28" w:rsidRDefault="00DB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99373" w:rsidR="00B87ED3" w:rsidRPr="00944D28" w:rsidRDefault="00DB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97872" w:rsidR="00B87ED3" w:rsidRPr="00944D28" w:rsidRDefault="00DB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437E3" w:rsidR="00B87ED3" w:rsidRPr="00944D28" w:rsidRDefault="00DB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EFDCF" w:rsidR="00B87ED3" w:rsidRPr="00944D28" w:rsidRDefault="00DB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26D4C" w:rsidR="00B87ED3" w:rsidRPr="00944D28" w:rsidRDefault="00DB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80249" w:rsidR="00B87ED3" w:rsidRPr="00944D28" w:rsidRDefault="00DB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D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5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8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5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C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3A8D1" w:rsidR="00B87ED3" w:rsidRPr="00944D28" w:rsidRDefault="00DB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01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567B" w:rsidR="00B87ED3" w:rsidRPr="00944D28" w:rsidRDefault="00DB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60F6" w:rsidR="00B87ED3" w:rsidRPr="00944D28" w:rsidRDefault="00DB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A8BBC" w:rsidR="00B87ED3" w:rsidRPr="00944D28" w:rsidRDefault="00DB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A5191" w:rsidR="00B87ED3" w:rsidRPr="00944D28" w:rsidRDefault="00DB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69577" w:rsidR="00B87ED3" w:rsidRPr="00944D28" w:rsidRDefault="00DB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9B455" w:rsidR="00B87ED3" w:rsidRPr="00944D28" w:rsidRDefault="00DB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9A3B" w:rsidR="00B87ED3" w:rsidRPr="00944D28" w:rsidRDefault="00DB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6FE50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13A3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42AE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AA427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1FAE2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C9035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A8E11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9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F6B9D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368C0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A02B5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17494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55E35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B86B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1561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BD71B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A49D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FF942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1612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E9972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68AF2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B45B0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37B48" w:rsidR="00B87ED3" w:rsidRPr="00944D28" w:rsidRDefault="00DB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A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5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0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1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CF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6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2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F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5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E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95C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